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91" w:rsidRDefault="00BE1891" w:rsidP="00BE1891">
      <w:pPr>
        <w:pBdr>
          <w:top w:val="nil"/>
          <w:left w:val="nil"/>
          <w:bottom w:val="nil"/>
          <w:right w:val="nil"/>
          <w:between w:val="nil"/>
        </w:pBdr>
        <w:ind w:right="1041"/>
        <w:rPr>
          <w:sz w:val="20"/>
          <w:szCs w:val="20"/>
        </w:rPr>
      </w:pP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ind w:right="1041"/>
        <w:rPr>
          <w:sz w:val="20"/>
          <w:szCs w:val="20"/>
        </w:rPr>
      </w:pP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ind w:right="1041"/>
        <w:rPr>
          <w:sz w:val="20"/>
          <w:szCs w:val="20"/>
        </w:rPr>
      </w:pP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spacing w:before="115"/>
        <w:ind w:left="851" w:right="1073"/>
        <w:jc w:val="center"/>
        <w:rPr>
          <w:b/>
        </w:rPr>
      </w:pPr>
      <w:r w:rsidRPr="00CE4238">
        <w:rPr>
          <w:b/>
        </w:rPr>
        <w:t>UNIVERSIDADE FEDERAL DO PARÁ</w:t>
      </w: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spacing w:before="115"/>
        <w:ind w:left="851" w:right="1073"/>
        <w:jc w:val="center"/>
        <w:rPr>
          <w:b/>
        </w:rPr>
      </w:pPr>
      <w:r w:rsidRPr="00CE4238">
        <w:rPr>
          <w:b/>
        </w:rPr>
        <w:t>INSTITUTO DE MEDICINA VETERINÁRIA</w:t>
      </w: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spacing w:before="115"/>
        <w:ind w:left="851" w:right="1073"/>
        <w:jc w:val="center"/>
        <w:rPr>
          <w:b/>
        </w:rPr>
      </w:pPr>
      <w:r w:rsidRPr="00CE4238">
        <w:rPr>
          <w:b/>
        </w:rPr>
        <w:t>HOSPITAL VETERINÁRIO UNIVERSITÁRIO</w:t>
      </w: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1"/>
          <w:szCs w:val="21"/>
        </w:rPr>
      </w:pPr>
      <w:r w:rsidRPr="00CE4238">
        <w:rPr>
          <w:noProof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139700</wp:posOffset>
            </wp:positionV>
            <wp:extent cx="7568565" cy="22225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4238">
        <w:rPr>
          <w:noProof/>
          <w:lang w:val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7569200" cy="2222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1891" w:rsidRPr="00CE4238" w:rsidRDefault="00BE1891" w:rsidP="00BE1891">
      <w:pPr>
        <w:spacing w:before="27"/>
        <w:ind w:left="520" w:right="518"/>
        <w:jc w:val="center"/>
        <w:rPr>
          <w:b/>
          <w:sz w:val="36"/>
          <w:szCs w:val="36"/>
        </w:rPr>
      </w:pPr>
      <w:r w:rsidRPr="00CE4238">
        <w:rPr>
          <w:b/>
          <w:sz w:val="36"/>
          <w:szCs w:val="36"/>
        </w:rPr>
        <w:t>FICHA DE INSCRIÇÃO PARA TREINAMENTO</w:t>
      </w:r>
      <w:r>
        <w:rPr>
          <w:b/>
          <w:sz w:val="36"/>
          <w:szCs w:val="36"/>
        </w:rPr>
        <w:t xml:space="preserve"> TEMPORÁRIO - HV - Setor de Animais Silvestres</w:t>
      </w: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0"/>
        <w:gridCol w:w="2835"/>
        <w:gridCol w:w="2838"/>
      </w:tblGrid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Nome Completo (Legível):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Endereço:</w:t>
            </w:r>
          </w:p>
        </w:tc>
      </w:tr>
      <w:tr w:rsidR="00BE1891" w:rsidRPr="00CE4238" w:rsidTr="00BE1891">
        <w:trPr>
          <w:trHeight w:val="397"/>
        </w:trPr>
        <w:tc>
          <w:tcPr>
            <w:tcW w:w="3970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Bairro:</w:t>
            </w:r>
          </w:p>
        </w:tc>
        <w:tc>
          <w:tcPr>
            <w:tcW w:w="2835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CPF:</w:t>
            </w:r>
          </w:p>
        </w:tc>
        <w:tc>
          <w:tcPr>
            <w:tcW w:w="2838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RG:</w:t>
            </w:r>
          </w:p>
        </w:tc>
      </w:tr>
      <w:tr w:rsidR="00BE1891" w:rsidRPr="00CE4238" w:rsidTr="00BE1891">
        <w:trPr>
          <w:trHeight w:val="397"/>
        </w:trPr>
        <w:tc>
          <w:tcPr>
            <w:tcW w:w="3970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Data de Nascimento:</w:t>
            </w:r>
          </w:p>
        </w:tc>
        <w:tc>
          <w:tcPr>
            <w:tcW w:w="5673" w:type="dxa"/>
            <w:gridSpan w:val="2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 xml:space="preserve">Telefone para contato em caso de emergência: </w:t>
            </w:r>
          </w:p>
        </w:tc>
      </w:tr>
      <w:tr w:rsidR="00BE1891" w:rsidRPr="00CE4238" w:rsidTr="00BE1891">
        <w:trPr>
          <w:trHeight w:val="397"/>
        </w:trPr>
        <w:tc>
          <w:tcPr>
            <w:tcW w:w="3970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Curso: Medicina Veterinária</w:t>
            </w:r>
          </w:p>
        </w:tc>
        <w:tc>
          <w:tcPr>
            <w:tcW w:w="2835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Matrícula:</w:t>
            </w:r>
          </w:p>
        </w:tc>
        <w:tc>
          <w:tcPr>
            <w:tcW w:w="2838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Semestre:</w:t>
            </w:r>
          </w:p>
        </w:tc>
      </w:tr>
      <w:tr w:rsidR="00BE1891" w:rsidRPr="00CE4238" w:rsidTr="00BE1891">
        <w:trPr>
          <w:trHeight w:val="397"/>
        </w:trPr>
        <w:tc>
          <w:tcPr>
            <w:tcW w:w="3970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8"/>
              </w:tabs>
              <w:ind w:left="69"/>
            </w:pPr>
            <w:r w:rsidRPr="00CE4238">
              <w:t>Telefone: (</w:t>
            </w:r>
            <w:r w:rsidRPr="00CE4238">
              <w:tab/>
              <w:t>)</w:t>
            </w:r>
          </w:p>
        </w:tc>
        <w:tc>
          <w:tcPr>
            <w:tcW w:w="2835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69"/>
            </w:pPr>
            <w:r w:rsidRPr="00CE4238">
              <w:t>Celular: (</w:t>
            </w:r>
            <w:r w:rsidRPr="00CE4238">
              <w:tab/>
              <w:t>)</w:t>
            </w:r>
          </w:p>
        </w:tc>
        <w:tc>
          <w:tcPr>
            <w:tcW w:w="2838" w:type="dxa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69"/>
            </w:pPr>
            <w:r w:rsidRPr="00CE4238">
              <w:t>Celular: (</w:t>
            </w:r>
            <w:r w:rsidRPr="00CE4238">
              <w:tab/>
              <w:t>)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E-mail: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Universidade de Origem: Universidade Federal do Pará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Local do Treinamento:</w:t>
            </w:r>
            <w:r>
              <w:t xml:space="preserve"> Hospital veterinário Universitário - Setor de animais silvestres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Área do Treinamento:</w:t>
            </w:r>
            <w:r>
              <w:t xml:space="preserve"> Clínica Médica e Reabilitação de Animais Silvestres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Supervisor (a definir após a seleção):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 xml:space="preserve">Período do Treinamento: </w:t>
            </w:r>
            <w:r>
              <w:t>janeiro/fevereiro de 2022 (com possibilidade de alteração ou prorrogação)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 xml:space="preserve">Possui vínculo em atividade remunerada (bolsa PIBIC, PIBEX, etc)?  (   ) sim     (   ) não   </w:t>
            </w:r>
          </w:p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Se sim, especifique: Orientador:_______________________________________</w:t>
            </w:r>
          </w:p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Carga horária semanal disponível para treinamento (mínimo de 8h/semanais):_________________________________________________</w:t>
            </w:r>
          </w:p>
        </w:tc>
      </w:tr>
      <w:tr w:rsidR="00BE1891" w:rsidRPr="00CE4238" w:rsidTr="00BE1891">
        <w:trPr>
          <w:trHeight w:val="397"/>
        </w:trPr>
        <w:tc>
          <w:tcPr>
            <w:tcW w:w="9643" w:type="dxa"/>
            <w:gridSpan w:val="3"/>
          </w:tcPr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  <w:r w:rsidRPr="00CE4238">
              <w:t>Já foi vacinado contra a Covid-19? (   ) Sim       (   ) Não. Se sim, quantas doses? (   ) Uma  (   ) Duas</w:t>
            </w:r>
            <w:r>
              <w:t xml:space="preserve"> (   )Três</w:t>
            </w:r>
          </w:p>
          <w:p w:rsidR="00BE1891" w:rsidRPr="00CE4238" w:rsidRDefault="00BE1891" w:rsidP="008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</w:pPr>
          </w:p>
        </w:tc>
      </w:tr>
    </w:tbl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tabs>
          <w:tab w:val="left" w:pos="897"/>
          <w:tab w:val="left" w:pos="1780"/>
          <w:tab w:val="left" w:pos="2656"/>
          <w:tab w:val="left" w:pos="4543"/>
          <w:tab w:val="left" w:pos="9546"/>
        </w:tabs>
        <w:spacing w:before="56"/>
        <w:ind w:right="1001"/>
        <w:jc w:val="right"/>
      </w:pPr>
      <w:r w:rsidRPr="00CE4238">
        <w:t>Em,</w:t>
      </w:r>
      <w:r w:rsidRPr="00CE4238">
        <w:rPr>
          <w:u w:val="single"/>
        </w:rPr>
        <w:t xml:space="preserve"> _</w:t>
      </w:r>
      <w:r w:rsidRPr="00CE4238">
        <w:rPr>
          <w:u w:val="single"/>
        </w:rPr>
        <w:tab/>
      </w:r>
      <w:r w:rsidRPr="00CE4238">
        <w:t>/</w:t>
      </w:r>
      <w:r w:rsidRPr="00CE4238">
        <w:rPr>
          <w:u w:val="single"/>
        </w:rPr>
        <w:tab/>
      </w:r>
      <w:r w:rsidRPr="00CE4238">
        <w:t>/</w:t>
      </w:r>
      <w:r w:rsidRPr="00CE4238">
        <w:rPr>
          <w:u w:val="single"/>
        </w:rPr>
        <w:tab/>
      </w:r>
      <w:r w:rsidRPr="00CE4238">
        <w:tab/>
      </w:r>
      <w:r w:rsidRPr="00CE4238">
        <w:rPr>
          <w:u w:val="single"/>
        </w:rPr>
        <w:tab/>
      </w:r>
    </w:p>
    <w:p w:rsidR="00BE1891" w:rsidRPr="00CE4238" w:rsidRDefault="00BE1891" w:rsidP="00BE1891">
      <w:pPr>
        <w:pBdr>
          <w:top w:val="nil"/>
          <w:left w:val="nil"/>
          <w:bottom w:val="nil"/>
          <w:right w:val="nil"/>
          <w:between w:val="nil"/>
        </w:pBdr>
        <w:spacing w:before="104"/>
        <w:ind w:right="1046"/>
        <w:jc w:val="right"/>
      </w:pPr>
      <w:r w:rsidRPr="00CE4238">
        <w:t>Assinatura do(a) discente</w:t>
      </w:r>
    </w:p>
    <w:p w:rsidR="002B71B8" w:rsidRDefault="00BE1891" w:rsidP="00BE1891">
      <w:pPr>
        <w:jc w:val="center"/>
      </w:pPr>
    </w:p>
    <w:sectPr w:rsidR="002B71B8" w:rsidSect="00962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E1891"/>
    <w:rsid w:val="000B2FF4"/>
    <w:rsid w:val="00164EC8"/>
    <w:rsid w:val="001F36EA"/>
    <w:rsid w:val="002B4A1E"/>
    <w:rsid w:val="00392B6A"/>
    <w:rsid w:val="0048446E"/>
    <w:rsid w:val="00484509"/>
    <w:rsid w:val="004D7187"/>
    <w:rsid w:val="004F69F6"/>
    <w:rsid w:val="00640BE9"/>
    <w:rsid w:val="00831DF2"/>
    <w:rsid w:val="008A22CB"/>
    <w:rsid w:val="008B068C"/>
    <w:rsid w:val="009625FB"/>
    <w:rsid w:val="00BE1891"/>
    <w:rsid w:val="00CC1775"/>
    <w:rsid w:val="00D25FF8"/>
    <w:rsid w:val="00DA3DB6"/>
    <w:rsid w:val="00E65DE8"/>
    <w:rsid w:val="00E769F6"/>
    <w:rsid w:val="00F4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91"/>
    <w:pPr>
      <w:widowControl w:val="0"/>
      <w:spacing w:line="240" w:lineRule="auto"/>
      <w:jc w:val="left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Tavora</dc:creator>
  <cp:keywords/>
  <dc:description/>
  <cp:lastModifiedBy>Cinthia Tavora</cp:lastModifiedBy>
  <cp:revision>1</cp:revision>
  <dcterms:created xsi:type="dcterms:W3CDTF">2022-01-03T00:18:00Z</dcterms:created>
  <dcterms:modified xsi:type="dcterms:W3CDTF">2022-01-03T00:20:00Z</dcterms:modified>
</cp:coreProperties>
</file>