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B791" w14:textId="77777777" w:rsidR="00E0389C" w:rsidRDefault="00E0389C" w:rsidP="00E0389C">
      <w:pPr>
        <w:rPr>
          <w:b/>
          <w:i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drawing>
          <wp:inline distT="0" distB="0" distL="0" distR="0" wp14:anchorId="5BEFCC16" wp14:editId="19755DDB">
            <wp:extent cx="673100" cy="845185"/>
            <wp:effectExtent l="0" t="0" r="0" b="0"/>
            <wp:docPr id="4" name="Imagem 4" descr="Ufp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fpa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69E69AF" wp14:editId="46493138">
            <wp:extent cx="897255" cy="690245"/>
            <wp:effectExtent l="0" t="0" r="0" b="0"/>
            <wp:docPr id="3" name="Imagem 3" descr="logo quilomb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 quilomb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74278" w14:textId="77777777" w:rsidR="00E0389C" w:rsidRDefault="00E0389C" w:rsidP="00E038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UNIVERSIDADE FEDERAL DO PARÁ</w:t>
      </w:r>
    </w:p>
    <w:p w14:paraId="010DB4C3" w14:textId="77777777" w:rsidR="00E0389C" w:rsidRDefault="00E0389C" w:rsidP="00E038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CAMPUS UNIVERSITÁRIO DE CASTANHAL</w:t>
      </w:r>
    </w:p>
    <w:p w14:paraId="05DC550A" w14:textId="77777777" w:rsidR="00E0389C" w:rsidRDefault="00E0389C" w:rsidP="00E038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GRUPO DE ESTUDOS SOCIEDADE CULTURA E EDUCAÇÃO – GESCED</w:t>
      </w:r>
    </w:p>
    <w:p w14:paraId="70B71CF3" w14:textId="77777777" w:rsidR="00E0389C" w:rsidRDefault="00E0389C" w:rsidP="00E038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PROGRAMA UNIVERSIDADE NO QUILOMBO (NEAB)</w:t>
      </w:r>
    </w:p>
    <w:p w14:paraId="3BDE8415" w14:textId="77777777" w:rsidR="00E0389C" w:rsidRDefault="00E0389C" w:rsidP="00E0389C">
      <w:pPr>
        <w:spacing w:after="0" w:line="240" w:lineRule="auto"/>
        <w:ind w:left="426" w:right="42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PROJETO PEDAGOGIA NO QUILOMBO</w:t>
      </w:r>
    </w:p>
    <w:p w14:paraId="627DE022" w14:textId="77777777" w:rsidR="00E0389C" w:rsidRDefault="00E0389C" w:rsidP="00E0389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20C75A3" w14:textId="77777777" w:rsidR="00E0389C" w:rsidRDefault="00E0389C" w:rsidP="00E038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SELEÇÃO DE MONITORES/AS. EDITAL Nº 01/2022         -   </w:t>
      </w:r>
      <w:r>
        <w:rPr>
          <w:b/>
          <w:sz w:val="20"/>
          <w:szCs w:val="20"/>
        </w:rPr>
        <w:t>FICHA DE INSC. N_________</w:t>
      </w:r>
    </w:p>
    <w:p w14:paraId="0309964E" w14:textId="77777777" w:rsidR="00E0389C" w:rsidRDefault="00E0389C" w:rsidP="00E0389C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NOME:  _</w:t>
      </w:r>
      <w:r>
        <w:rPr>
          <w:sz w:val="20"/>
          <w:szCs w:val="20"/>
          <w:u w:val="single"/>
        </w:rPr>
        <w:t xml:space="preserve">_____________________________________________________________________________ </w:t>
      </w:r>
    </w:p>
    <w:p w14:paraId="21D7E8A2" w14:textId="77777777" w:rsidR="00E0389C" w:rsidRDefault="00E0389C" w:rsidP="00E0389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Matrícula___________________Semestre</w:t>
      </w:r>
      <w:proofErr w:type="spellEnd"/>
      <w:r>
        <w:rPr>
          <w:sz w:val="20"/>
          <w:szCs w:val="20"/>
        </w:rPr>
        <w:t xml:space="preserve">_____ </w:t>
      </w:r>
      <w:proofErr w:type="spellStart"/>
      <w:r>
        <w:rPr>
          <w:sz w:val="20"/>
          <w:szCs w:val="20"/>
        </w:rPr>
        <w:t>Curso_____________________Turno</w:t>
      </w:r>
      <w:proofErr w:type="spellEnd"/>
      <w:r>
        <w:rPr>
          <w:sz w:val="20"/>
          <w:szCs w:val="20"/>
        </w:rPr>
        <w:t xml:space="preserve"> ______________</w:t>
      </w:r>
    </w:p>
    <w:p w14:paraId="73044E77" w14:textId="77777777" w:rsidR="00E0389C" w:rsidRDefault="00E0389C" w:rsidP="00E0389C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ENDEREÇO: </w:t>
      </w:r>
      <w:r>
        <w:rPr>
          <w:sz w:val="20"/>
          <w:szCs w:val="20"/>
          <w:u w:val="single"/>
        </w:rPr>
        <w:t>___________________________________________________________________________</w:t>
      </w:r>
    </w:p>
    <w:p w14:paraId="0743243E" w14:textId="77777777" w:rsidR="00E0389C" w:rsidRDefault="00E0389C" w:rsidP="00E0389C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</w:t>
      </w:r>
    </w:p>
    <w:p w14:paraId="35D21F7D" w14:textId="77777777" w:rsidR="00E0389C" w:rsidRDefault="00E0389C" w:rsidP="00E038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FONE: (</w:t>
      </w:r>
      <w:r>
        <w:rPr>
          <w:sz w:val="20"/>
          <w:szCs w:val="20"/>
          <w:u w:val="single"/>
        </w:rPr>
        <w:t>__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u w:val="single"/>
        </w:rPr>
        <w:t>______________</w:t>
      </w:r>
      <w:r>
        <w:rPr>
          <w:sz w:val="20"/>
          <w:szCs w:val="20"/>
        </w:rPr>
        <w:t>-</w:t>
      </w:r>
      <w:r>
        <w:rPr>
          <w:sz w:val="20"/>
          <w:szCs w:val="20"/>
          <w:u w:val="single"/>
        </w:rPr>
        <w:t>____________</w:t>
      </w:r>
      <w:r>
        <w:rPr>
          <w:sz w:val="20"/>
          <w:szCs w:val="20"/>
        </w:rPr>
        <w:t xml:space="preserve">                                       Zap: (</w:t>
      </w:r>
      <w:r>
        <w:rPr>
          <w:sz w:val="20"/>
          <w:szCs w:val="20"/>
          <w:u w:val="single"/>
        </w:rPr>
        <w:t>__</w:t>
      </w:r>
      <w:r>
        <w:rPr>
          <w:sz w:val="20"/>
          <w:szCs w:val="20"/>
        </w:rPr>
        <w:t>) ____</w:t>
      </w:r>
      <w:r>
        <w:rPr>
          <w:sz w:val="20"/>
          <w:szCs w:val="20"/>
          <w:u w:val="single"/>
        </w:rPr>
        <w:t>_______</w:t>
      </w:r>
      <w:r>
        <w:rPr>
          <w:sz w:val="20"/>
          <w:szCs w:val="20"/>
        </w:rPr>
        <w:t>-</w:t>
      </w:r>
      <w:r>
        <w:rPr>
          <w:sz w:val="20"/>
          <w:szCs w:val="20"/>
          <w:u w:val="single"/>
        </w:rPr>
        <w:t xml:space="preserve">____________ </w:t>
      </w:r>
    </w:p>
    <w:p w14:paraId="590EC464" w14:textId="77777777" w:rsidR="00E0389C" w:rsidRDefault="00E0389C" w:rsidP="00E0389C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EMAIL: </w:t>
      </w:r>
      <w:r>
        <w:rPr>
          <w:sz w:val="20"/>
          <w:szCs w:val="20"/>
          <w:u w:val="single"/>
        </w:rPr>
        <w:t>_______________________________________________</w:t>
      </w:r>
      <w:r>
        <w:rPr>
          <w:sz w:val="20"/>
          <w:szCs w:val="20"/>
        </w:rPr>
        <w:t>RG:</w:t>
      </w:r>
      <w:r>
        <w:rPr>
          <w:sz w:val="20"/>
          <w:szCs w:val="20"/>
          <w:u w:val="single"/>
        </w:rPr>
        <w:t>_____________________________</w:t>
      </w:r>
    </w:p>
    <w:p w14:paraId="26912332" w14:textId="77777777" w:rsidR="00E0389C" w:rsidRDefault="00E0389C" w:rsidP="00E038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CPF: </w:t>
      </w:r>
      <w:r>
        <w:rPr>
          <w:sz w:val="20"/>
          <w:szCs w:val="20"/>
          <w:u w:val="single"/>
        </w:rPr>
        <w:t>____</w:t>
      </w:r>
      <w:proofErr w:type="gramStart"/>
      <w:r>
        <w:rPr>
          <w:sz w:val="20"/>
          <w:szCs w:val="20"/>
          <w:u w:val="single"/>
        </w:rPr>
        <w:t>_</w:t>
      </w:r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</w:rPr>
        <w:t>.__</w:t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</w:rPr>
        <w:t>-__</w:t>
      </w:r>
      <w:r>
        <w:rPr>
          <w:sz w:val="20"/>
          <w:szCs w:val="20"/>
          <w:u w:val="single"/>
        </w:rPr>
        <w:t xml:space="preserve">__ </w:t>
      </w: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C.C_______________Agência</w:t>
      </w:r>
      <w:proofErr w:type="spellEnd"/>
      <w:r>
        <w:rPr>
          <w:sz w:val="20"/>
          <w:szCs w:val="20"/>
        </w:rPr>
        <w:t>______________ Banco______________</w:t>
      </w:r>
    </w:p>
    <w:p w14:paraId="28FFFA1A" w14:textId="77777777" w:rsidR="00E0389C" w:rsidRDefault="00E0389C" w:rsidP="00E0389C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Documentos: </w:t>
      </w:r>
      <w:r>
        <w:rPr>
          <w:rFonts w:ascii="Calibri" w:hAnsi="Calibri" w:cs="Times New Roman"/>
          <w:color w:val="auto"/>
          <w:sz w:val="20"/>
          <w:szCs w:val="20"/>
          <w:u w:val="single"/>
        </w:rPr>
        <w:t xml:space="preserve">Comprovante de matrícula (ou declaração) e histórico escolar </w:t>
      </w:r>
      <w:proofErr w:type="gramStart"/>
      <w:r>
        <w:rPr>
          <w:rFonts w:ascii="Calibri" w:hAnsi="Calibri" w:cs="Times New Roman"/>
          <w:color w:val="auto"/>
          <w:sz w:val="20"/>
          <w:szCs w:val="20"/>
          <w:u w:val="single"/>
        </w:rPr>
        <w:t>( )</w:t>
      </w:r>
      <w:proofErr w:type="gramEnd"/>
      <w:r>
        <w:rPr>
          <w:rFonts w:ascii="Calibri" w:hAnsi="Calibri" w:cs="Times New Roman"/>
          <w:color w:val="auto"/>
          <w:sz w:val="20"/>
          <w:szCs w:val="20"/>
          <w:u w:val="single"/>
        </w:rPr>
        <w:t xml:space="preserve">; RG e CPF ( ); Currículo ( ); Comprovante de renda ( ); </w:t>
      </w:r>
      <w:r>
        <w:rPr>
          <w:rFonts w:ascii="Calibri" w:hAnsi="Calibri" w:cs="Times New Roman"/>
          <w:color w:val="auto"/>
          <w:sz w:val="20"/>
          <w:szCs w:val="20"/>
        </w:rPr>
        <w:t xml:space="preserve">Três últimos comprovantes de energias ( ); Ficha de inscrição preenchida c/ Conta Bancária) ( ); </w:t>
      </w:r>
      <w:r>
        <w:rPr>
          <w:rFonts w:ascii="Calibri" w:hAnsi="Calibri" w:cs="Times New Roman"/>
          <w:sz w:val="20"/>
          <w:szCs w:val="20"/>
        </w:rPr>
        <w:t>Cópia do questionário socioeconômico e cultural (  ); Conta bancária (  ). OBS:</w:t>
      </w:r>
    </w:p>
    <w:p w14:paraId="7F2A6F1D" w14:textId="77777777" w:rsidR="00E0389C" w:rsidRDefault="00E0389C" w:rsidP="00E0389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universidadenoquilombo@gmail.com / facebook.com/</w:t>
      </w:r>
      <w:proofErr w:type="spellStart"/>
      <w:r>
        <w:rPr>
          <w:b/>
          <w:sz w:val="20"/>
          <w:szCs w:val="20"/>
        </w:rPr>
        <w:t>universidadenoquilombo</w:t>
      </w:r>
      <w:proofErr w:type="spellEnd"/>
    </w:p>
    <w:p w14:paraId="19F5AA2B" w14:textId="77777777" w:rsidR="00E0389C" w:rsidRDefault="00E0389C" w:rsidP="00E0389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Local: Núcleo de Estudos Afro-brasileiro - Prédio de Acesso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Informação – UFPA-Castanhal.</w:t>
      </w:r>
    </w:p>
    <w:p w14:paraId="008DE634" w14:textId="77777777" w:rsidR="00E0389C" w:rsidRDefault="00E0389C" w:rsidP="00E038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Assunção Amaral</w:t>
      </w:r>
    </w:p>
    <w:p w14:paraId="5EC4FD4E" w14:textId="77777777" w:rsidR="00E0389C" w:rsidRDefault="00E0389C" w:rsidP="00E038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Coord. do GESCED/Programa Universidade no Quilombo (NEAB)</w:t>
      </w:r>
    </w:p>
    <w:p w14:paraId="46367DD1" w14:textId="77777777" w:rsidR="00E0389C" w:rsidRDefault="00E0389C" w:rsidP="00E0389C">
      <w:pPr>
        <w:spacing w:after="0" w:line="240" w:lineRule="auto"/>
        <w:jc w:val="center"/>
        <w:rPr>
          <w:rFonts w:ascii="Times New Roman" w:hAnsi="Times New Roman"/>
        </w:rPr>
      </w:pPr>
    </w:p>
    <w:p w14:paraId="3385901F" w14:textId="524D835B" w:rsidR="00E0389C" w:rsidRDefault="00E0389C" w:rsidP="00E0389C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</w:t>
      </w:r>
    </w:p>
    <w:p w14:paraId="32D2CC2E" w14:textId="77777777" w:rsidR="00041B2B" w:rsidRDefault="00041B2B"/>
    <w:sectPr w:rsidR="00041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F3"/>
    <w:rsid w:val="00041B2B"/>
    <w:rsid w:val="00290C25"/>
    <w:rsid w:val="00764CF3"/>
    <w:rsid w:val="00E0389C"/>
    <w:rsid w:val="00E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E50B"/>
  <w15:chartTrackingRefBased/>
  <w15:docId w15:val="{CDA18303-F504-44BE-B08E-660FB6F6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38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Ascom 01</cp:lastModifiedBy>
  <cp:revision>3</cp:revision>
  <dcterms:created xsi:type="dcterms:W3CDTF">2022-03-25T14:04:00Z</dcterms:created>
  <dcterms:modified xsi:type="dcterms:W3CDTF">2022-03-25T18:53:00Z</dcterms:modified>
</cp:coreProperties>
</file>