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2A55" w14:textId="77777777" w:rsidR="00452CAA" w:rsidRPr="00452CAA" w:rsidRDefault="00452CAA" w:rsidP="00452CAA">
      <w:pPr>
        <w:jc w:val="center"/>
        <w:rPr>
          <w:b/>
          <w:bCs/>
        </w:rPr>
      </w:pPr>
      <w:r w:rsidRPr="00452CAA">
        <w:rPr>
          <w:b/>
          <w:bCs/>
        </w:rPr>
        <w:t>ANEXO III – FICHA DE INSCRIÇÃO BOLSISTA ID</w:t>
      </w:r>
    </w:p>
    <w:p w14:paraId="4DE2DF89" w14:textId="77777777" w:rsidR="00452CAA" w:rsidRDefault="00452CAA" w:rsidP="00452CAA">
      <w:pPr>
        <w:jc w:val="center"/>
      </w:pPr>
      <w:r>
        <w:t>EDITAL Nº 15/2024</w:t>
      </w:r>
    </w:p>
    <w:p w14:paraId="13A670C0" w14:textId="77777777" w:rsidR="00452CAA" w:rsidRDefault="00452CAA" w:rsidP="00452CAA">
      <w:pPr>
        <w:jc w:val="both"/>
      </w:pPr>
      <w:r>
        <w:t>Nome Completo:______________________________________________________________________</w:t>
      </w:r>
    </w:p>
    <w:p w14:paraId="73403164" w14:textId="77777777" w:rsidR="00452CAA" w:rsidRDefault="00452CAA" w:rsidP="00452CAA">
      <w:pPr>
        <w:jc w:val="both"/>
      </w:pPr>
      <w:r>
        <w:t>Matrícula: ___________________________________________________________________________</w:t>
      </w:r>
    </w:p>
    <w:p w14:paraId="00B3B9A6" w14:textId="77777777" w:rsidR="00452CAA" w:rsidRDefault="00452CAA" w:rsidP="00452CAA">
      <w:pPr>
        <w:jc w:val="both"/>
      </w:pPr>
      <w:r>
        <w:t>Curso de Licenciatura no qual está matriculado(a):___________________________________________</w:t>
      </w:r>
    </w:p>
    <w:p w14:paraId="09E5D393" w14:textId="77777777" w:rsidR="00452CAA" w:rsidRDefault="00452CAA" w:rsidP="00452CAA">
      <w:pPr>
        <w:jc w:val="both"/>
      </w:pPr>
      <w:r>
        <w:t>Semestre que está cursando:____________________________________________________________</w:t>
      </w:r>
    </w:p>
    <w:p w14:paraId="50F25FB5" w14:textId="77777777" w:rsidR="00452CAA" w:rsidRDefault="00452CAA" w:rsidP="00452CAA">
      <w:pPr>
        <w:jc w:val="both"/>
      </w:pPr>
      <w:r>
        <w:t>RG ____________________________ CPF: ________________________________________________</w:t>
      </w:r>
    </w:p>
    <w:p w14:paraId="7D4E75A9" w14:textId="77777777" w:rsidR="00452CAA" w:rsidRDefault="00452CAA" w:rsidP="00452CAA">
      <w:pPr>
        <w:jc w:val="both"/>
      </w:pPr>
      <w:r>
        <w:t xml:space="preserve">Telefone: </w:t>
      </w:r>
      <w:proofErr w:type="gramStart"/>
      <w:r>
        <w:t>( )</w:t>
      </w:r>
      <w:proofErr w:type="gramEnd"/>
      <w:r>
        <w:t xml:space="preserve"> _________________________________________________________________________</w:t>
      </w:r>
    </w:p>
    <w:p w14:paraId="4604C0E4" w14:textId="77777777" w:rsidR="00452CAA" w:rsidRDefault="00452CAA" w:rsidP="00452CAA">
      <w:pPr>
        <w:jc w:val="both"/>
      </w:pPr>
      <w:r>
        <w:t>E-mail: _____________________________________________________________________________</w:t>
      </w:r>
    </w:p>
    <w:p w14:paraId="3F68C544" w14:textId="77777777" w:rsidR="00452CAA" w:rsidRDefault="00452CAA" w:rsidP="00452CAA">
      <w:pPr>
        <w:jc w:val="both"/>
      </w:pPr>
      <w:r>
        <w:t>Nome do coordenador de área responsável: _______________________________________________</w:t>
      </w:r>
    </w:p>
    <w:p w14:paraId="3164A4C2" w14:textId="77777777" w:rsidR="00452CAA" w:rsidRDefault="00452CAA" w:rsidP="00452CAA">
      <w:pPr>
        <w:jc w:val="both"/>
      </w:pPr>
      <w:r>
        <w:t>Declaro ter condições de dedicar 10 horas semanais para o desenvolvimento das atividades do Programa</w:t>
      </w:r>
    </w:p>
    <w:p w14:paraId="7D118542" w14:textId="77777777" w:rsidR="00452CAA" w:rsidRDefault="00452CAA" w:rsidP="00452CAA">
      <w:pPr>
        <w:jc w:val="both"/>
      </w:pPr>
      <w:r>
        <w:t>Institucional de Bolsa de Iniciação à docência, a partir de outubro de 2024;</w:t>
      </w:r>
    </w:p>
    <w:p w14:paraId="24322C90" w14:textId="77777777" w:rsidR="00452CAA" w:rsidRDefault="00452CAA" w:rsidP="00452CAA">
      <w:pPr>
        <w:jc w:val="both"/>
      </w:pPr>
      <w:r>
        <w:t>Declaro não estar usufruindo de qualquer outro tipo de bolsa oferecido por programas executados pelo</w:t>
      </w:r>
    </w:p>
    <w:p w14:paraId="33E46642" w14:textId="77777777" w:rsidR="00452CAA" w:rsidRDefault="00452CAA" w:rsidP="00452CAA">
      <w:pPr>
        <w:jc w:val="both"/>
      </w:pPr>
      <w:r>
        <w:t>UFPA, salvo:</w:t>
      </w:r>
    </w:p>
    <w:p w14:paraId="5C33B290" w14:textId="77777777" w:rsidR="00452CAA" w:rsidRDefault="00452CAA" w:rsidP="00452CAA">
      <w:pPr>
        <w:jc w:val="both"/>
      </w:pPr>
      <w:proofErr w:type="gramStart"/>
      <w:r>
        <w:t>( )</w:t>
      </w:r>
      <w:proofErr w:type="gramEnd"/>
      <w:r>
        <w:t xml:space="preserve"> Bolsas advindas de recursos da Assistência Estudantil. Qual? ___________________________________</w:t>
      </w:r>
    </w:p>
    <w:p w14:paraId="46562E2E" w14:textId="77777777" w:rsidR="00452CAA" w:rsidRDefault="00452CAA" w:rsidP="00452CAA">
      <w:pPr>
        <w:jc w:val="both"/>
      </w:pPr>
      <w:r>
        <w:t>Declaro que concordo com as normas de participação do processo seletivo para o Programa Institucional de</w:t>
      </w:r>
    </w:p>
    <w:p w14:paraId="73367BD1" w14:textId="77777777" w:rsidR="00452CAA" w:rsidRDefault="00452CAA" w:rsidP="00452CAA">
      <w:pPr>
        <w:jc w:val="both"/>
      </w:pPr>
      <w:r>
        <w:t>Bolsa de Iniciação à Docência 2024 nos termos do Edital Nº 15/2024 da PROEG, da data de 21/10/2024</w:t>
      </w:r>
    </w:p>
    <w:p w14:paraId="0C38EA5A" w14:textId="77777777" w:rsidR="00452CAA" w:rsidRDefault="00452CAA" w:rsidP="00452CAA">
      <w:pPr>
        <w:jc w:val="both"/>
      </w:pPr>
      <w:r>
        <w:t>Local:______________________</w:t>
      </w:r>
    </w:p>
    <w:p w14:paraId="7E83480C" w14:textId="77777777" w:rsidR="00452CAA" w:rsidRDefault="00452CAA" w:rsidP="00452CAA">
      <w:pPr>
        <w:jc w:val="both"/>
      </w:pPr>
      <w:r>
        <w:t>Data: ________/ ________/ ________</w:t>
      </w:r>
    </w:p>
    <w:p w14:paraId="0D6FEDE6" w14:textId="77777777" w:rsidR="00452CAA" w:rsidRDefault="00452CAA" w:rsidP="00452CAA">
      <w:pPr>
        <w:jc w:val="both"/>
      </w:pPr>
      <w:r>
        <w:t>Hora: ____:____:____</w:t>
      </w:r>
    </w:p>
    <w:p w14:paraId="5FA56FCE" w14:textId="1A0635A6" w:rsidR="00691214" w:rsidRDefault="00452CAA" w:rsidP="00452CAA">
      <w:pPr>
        <w:jc w:val="both"/>
      </w:pPr>
      <w:r>
        <w:t>Assinatura do Estudante: _________________________________________________________________</w:t>
      </w:r>
    </w:p>
    <w:sectPr w:rsidR="00691214" w:rsidSect="00452C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AA"/>
    <w:rsid w:val="00452CAA"/>
    <w:rsid w:val="00691214"/>
    <w:rsid w:val="009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091B"/>
  <w15:chartTrackingRefBased/>
  <w15:docId w15:val="{9FA3DF35-4B67-43A5-8F37-3BD7B1B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LOPES</dc:creator>
  <cp:keywords/>
  <dc:description/>
  <cp:lastModifiedBy>PAULA LOPES</cp:lastModifiedBy>
  <cp:revision>1</cp:revision>
  <dcterms:created xsi:type="dcterms:W3CDTF">2024-10-29T16:11:00Z</dcterms:created>
  <dcterms:modified xsi:type="dcterms:W3CDTF">2024-10-29T16:14:00Z</dcterms:modified>
</cp:coreProperties>
</file>